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93" w:rsidRPr="00326893" w:rsidRDefault="00326893" w:rsidP="00326893">
      <w:pPr>
        <w:jc w:val="center"/>
        <w:rPr>
          <w:rFonts w:ascii="Arial" w:hAnsi="Arial" w:cs="Arial"/>
          <w:b/>
          <w:sz w:val="24"/>
        </w:rPr>
      </w:pPr>
      <w:proofErr w:type="spellStart"/>
      <w:r w:rsidRPr="00326893">
        <w:rPr>
          <w:rFonts w:ascii="Arial" w:hAnsi="Arial" w:cs="Arial"/>
          <w:b/>
          <w:sz w:val="24"/>
        </w:rPr>
        <w:t>Ch</w:t>
      </w:r>
      <w:proofErr w:type="spellEnd"/>
      <w:r w:rsidRPr="00326893">
        <w:rPr>
          <w:rFonts w:ascii="Arial" w:hAnsi="Arial" w:cs="Arial"/>
          <w:b/>
          <w:sz w:val="24"/>
        </w:rPr>
        <w:t xml:space="preserve"> 14</w:t>
      </w:r>
      <w:r>
        <w:rPr>
          <w:rFonts w:ascii="Arial" w:hAnsi="Arial" w:cs="Arial"/>
          <w:b/>
          <w:sz w:val="24"/>
        </w:rPr>
        <w:t xml:space="preserve"> -</w:t>
      </w:r>
      <w:bookmarkStart w:id="0" w:name="_GoBack"/>
      <w:bookmarkEnd w:id="0"/>
      <w:r w:rsidRPr="00326893">
        <w:rPr>
          <w:rFonts w:ascii="Arial" w:hAnsi="Arial" w:cs="Arial"/>
          <w:b/>
          <w:sz w:val="24"/>
        </w:rPr>
        <w:t xml:space="preserve"> The Rock Cycle Notes</w:t>
      </w:r>
    </w:p>
    <w:p w:rsidR="00326893" w:rsidRDefault="00326893" w:rsidP="0032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Classified (grouped) according to 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 mineral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Texture (look and feel of the grains (bits of minerals)in the rock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Grain size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Grain shape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Grain pattern</w:t>
      </w:r>
    </w:p>
    <w:p w:rsidR="00326893" w:rsidRDefault="00326893" w:rsidP="0032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Rock Groups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Igneous – formed when magma or lava cools and crystalizes (process in which particles dissolved in a liquid solidify in a neat, repeating pattern.  Each part of the pattern is a crystal.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Ex. Granite, pumice, obsidian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721728">
        <w:rPr>
          <w:rFonts w:ascii="Arial" w:hAnsi="Arial" w:cs="Arial"/>
          <w:sz w:val="24"/>
        </w:rPr>
        <w:t>Sedimentary – rock material that forms bits of eroded rock are</w:t>
      </w:r>
      <w:r>
        <w:rPr>
          <w:rFonts w:ascii="Arial" w:hAnsi="Arial" w:cs="Arial"/>
          <w:sz w:val="24"/>
        </w:rPr>
        <w:t xml:space="preserve"> pressed or cemented together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Ex. Sandstone, limestone, coal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Metamorphic – rock that is changed by heat, pressure or chemical reactions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Ex. Slate, marble</w:t>
      </w:r>
    </w:p>
    <w:p w:rsidR="00326893" w:rsidRPr="007810B2" w:rsidRDefault="00326893" w:rsidP="0032689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Rock cycle – slow, continuous cycle change on kind of rock into another kind of rock.</w:t>
      </w:r>
      <w:r w:rsidRPr="007810B2">
        <w:rPr>
          <w:rFonts w:ascii="Arial" w:hAnsi="Arial" w:cs="Arial"/>
          <w:noProof/>
          <w:sz w:val="24"/>
        </w:rPr>
        <w:t xml:space="preserve"> 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504D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C4057B" wp14:editId="46130C09">
                <wp:simplePos x="0" y="0"/>
                <wp:positionH relativeFrom="column">
                  <wp:posOffset>4956810</wp:posOffset>
                </wp:positionH>
                <wp:positionV relativeFrom="paragraph">
                  <wp:posOffset>60500</wp:posOffset>
                </wp:positionV>
                <wp:extent cx="701040" cy="257175"/>
                <wp:effectExtent l="0" t="209550" r="3810" b="219075"/>
                <wp:wrapTight wrapText="bothSides">
                  <wp:wrapPolygon edited="0">
                    <wp:start x="20615" y="-3423"/>
                    <wp:lineTo x="12715" y="-22547"/>
                    <wp:lineTo x="6479" y="-3405"/>
                    <wp:lineTo x="2676" y="-6191"/>
                    <wp:lineTo x="-1074" y="12549"/>
                    <wp:lineTo x="-926" y="19326"/>
                    <wp:lineTo x="829" y="23575"/>
                    <wp:lineTo x="1268" y="24638"/>
                    <wp:lineTo x="17451" y="23155"/>
                    <wp:lineTo x="25053" y="9459"/>
                    <wp:lineTo x="22370" y="826"/>
                    <wp:lineTo x="20615" y="-3423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03620">
                          <a:off x="0" y="0"/>
                          <a:ext cx="701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93" w:rsidRPr="007810B2" w:rsidRDefault="00326893" w:rsidP="0032689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Sedim</w:t>
                            </w:r>
                            <w:r w:rsidRPr="007810B2">
                              <w:rPr>
                                <w:rFonts w:ascii="Arial" w:hAnsi="Arial" w:cs="Arial"/>
                                <w:sz w:val="16"/>
                              </w:rPr>
                              <w:t>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40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3pt;margin-top:4.75pt;width:55.2pt;height:20.25pt;rotation:-2726713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" stroked="f">
                <v:textbox>
                  <w:txbxContent>
                    <w:p w:rsidR="00326893" w:rsidRPr="007810B2" w:rsidRDefault="00326893" w:rsidP="0032689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Sedim</w:t>
                      </w:r>
                      <w:r w:rsidRPr="007810B2">
                        <w:rPr>
                          <w:rFonts w:ascii="Arial" w:hAnsi="Arial" w:cs="Arial"/>
                          <w:sz w:val="16"/>
                        </w:rPr>
                        <w:t>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4D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C192A1" wp14:editId="142310C5">
                <wp:simplePos x="0" y="0"/>
                <wp:positionH relativeFrom="column">
                  <wp:posOffset>6148705</wp:posOffset>
                </wp:positionH>
                <wp:positionV relativeFrom="paragraph">
                  <wp:posOffset>553085</wp:posOffset>
                </wp:positionV>
                <wp:extent cx="831850" cy="436245"/>
                <wp:effectExtent l="57150" t="171450" r="63500" b="173355"/>
                <wp:wrapTight wrapText="bothSides">
                  <wp:wrapPolygon edited="0">
                    <wp:start x="19696" y="-2476"/>
                    <wp:lineTo x="4752" y="-15034"/>
                    <wp:lineTo x="23" y="-525"/>
                    <wp:lineTo x="-1174" y="13017"/>
                    <wp:lineTo x="-880" y="20601"/>
                    <wp:lineTo x="905" y="22227"/>
                    <wp:lineTo x="1352" y="22633"/>
                    <wp:lineTo x="9539" y="22770"/>
                    <wp:lineTo x="22110" y="18534"/>
                    <wp:lineTo x="22536" y="16832"/>
                    <wp:lineTo x="22821" y="368"/>
                    <wp:lineTo x="19696" y="-2476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8915">
                          <a:off x="0" y="0"/>
                          <a:ext cx="8318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93" w:rsidRDefault="00326893" w:rsidP="003268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Sedimentary</w:t>
                            </w:r>
                          </w:p>
                          <w:p w:rsidR="00326893" w:rsidRPr="007810B2" w:rsidRDefault="00326893" w:rsidP="003268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92A1" id="_x0000_s1027" type="#_x0000_t202" style="position:absolute;left:0;text-align:left;margin-left:484.15pt;margin-top:43.55pt;width:65.5pt;height:34.35pt;rotation:-1672353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" stroked="f">
                <v:textbox>
                  <w:txbxContent>
                    <w:p w:rsidR="00326893" w:rsidRDefault="00326893" w:rsidP="0032689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Sedimentary</w:t>
                      </w:r>
                    </w:p>
                    <w:p w:rsidR="00326893" w:rsidRPr="007810B2" w:rsidRDefault="00326893" w:rsidP="0032689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Rock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4706B9" wp14:editId="5FD9A0AD">
            <wp:simplePos x="0" y="0"/>
            <wp:positionH relativeFrom="column">
              <wp:posOffset>4034046</wp:posOffset>
            </wp:positionH>
            <wp:positionV relativeFrom="paragraph">
              <wp:posOffset>-22</wp:posOffset>
            </wp:positionV>
            <wp:extent cx="2785745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418" y="2150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Erosion – broken rock materials called sediments are carried away by wind or water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504D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AF5F2E7" wp14:editId="08744A88">
                <wp:simplePos x="0" y="0"/>
                <wp:positionH relativeFrom="column">
                  <wp:posOffset>3876675</wp:posOffset>
                </wp:positionH>
                <wp:positionV relativeFrom="paragraph">
                  <wp:posOffset>94615</wp:posOffset>
                </wp:positionV>
                <wp:extent cx="672465" cy="320040"/>
                <wp:effectExtent l="19050" t="19050" r="13335" b="22860"/>
                <wp:wrapTight wrapText="bothSides">
                  <wp:wrapPolygon edited="0">
                    <wp:start x="12530" y="-1116"/>
                    <wp:lineTo x="-303" y="-2494"/>
                    <wp:lineTo x="-866" y="20619"/>
                    <wp:lineTo x="10134" y="21800"/>
                    <wp:lineTo x="13190" y="22128"/>
                    <wp:lineTo x="21165" y="21697"/>
                    <wp:lineTo x="21696" y="-131"/>
                    <wp:lineTo x="12530" y="-1116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4441">
                          <a:off x="0" y="0"/>
                          <a:ext cx="672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93" w:rsidRPr="007810B2" w:rsidRDefault="00326893" w:rsidP="0032689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Igneous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F2E7" id="_x0000_s1028" type="#_x0000_t202" style="position:absolute;left:0;text-align:left;margin-left:305.25pt;margin-top:7.45pt;width:52.95pt;height:25.2pt;rotation:-191757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" stroked="f">
                <v:textbox>
                  <w:txbxContent>
                    <w:p w:rsidR="00326893" w:rsidRPr="007810B2" w:rsidRDefault="00326893" w:rsidP="0032689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Igneous Rocks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4"/>
        </w:rPr>
        <w:t>Deposition – moving sediments are dropped where they become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Compaction – when rocks are press together by weight of rock above it to make new rock</w:t>
      </w:r>
    </w:p>
    <w:p w:rsidR="00326893" w:rsidRDefault="00326893" w:rsidP="00326893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504D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05C093D" wp14:editId="15DB4E17">
                <wp:simplePos x="0" y="0"/>
                <wp:positionH relativeFrom="column">
                  <wp:posOffset>4107815</wp:posOffset>
                </wp:positionH>
                <wp:positionV relativeFrom="paragraph">
                  <wp:posOffset>197310</wp:posOffset>
                </wp:positionV>
                <wp:extent cx="672465" cy="314960"/>
                <wp:effectExtent l="38100" t="114300" r="51435" b="123190"/>
                <wp:wrapTight wrapText="bothSides">
                  <wp:wrapPolygon edited="0">
                    <wp:start x="19734" y="-2098"/>
                    <wp:lineTo x="2482" y="-15487"/>
                    <wp:lineTo x="-863" y="4158"/>
                    <wp:lineTo x="-1071" y="20678"/>
                    <wp:lineTo x="1229" y="22463"/>
                    <wp:lineTo x="1805" y="22909"/>
                    <wp:lineTo x="21566" y="21564"/>
                    <wp:lineTo x="21775" y="20337"/>
                    <wp:lineTo x="22245" y="13751"/>
                    <wp:lineTo x="22610" y="133"/>
                    <wp:lineTo x="19734" y="-2098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464">
                          <a:off x="0" y="0"/>
                          <a:ext cx="67246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93" w:rsidRPr="007810B2" w:rsidRDefault="00326893" w:rsidP="0032689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Magma and 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093D" id="_x0000_s1029" type="#_x0000_t202" style="position:absolute;left:0;text-align:left;margin-left:323.45pt;margin-top:15.55pt;width:52.95pt;height:24.8pt;rotation:-1309121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" stroked="f">
                <v:textbox>
                  <w:txbxContent>
                    <w:p w:rsidR="00326893" w:rsidRPr="007810B2" w:rsidRDefault="00326893" w:rsidP="0032689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Magma and lava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04D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4F959C" wp14:editId="1D2B3F91">
                <wp:simplePos x="0" y="0"/>
                <wp:positionH relativeFrom="margin">
                  <wp:posOffset>6187440</wp:posOffset>
                </wp:positionH>
                <wp:positionV relativeFrom="paragraph">
                  <wp:posOffset>89535</wp:posOffset>
                </wp:positionV>
                <wp:extent cx="870585" cy="321945"/>
                <wp:effectExtent l="19050" t="38100" r="24765" b="40005"/>
                <wp:wrapTight wrapText="bothSides">
                  <wp:wrapPolygon edited="0">
                    <wp:start x="18287" y="-1178"/>
                    <wp:lineTo x="-102" y="-4642"/>
                    <wp:lineTo x="-759" y="20858"/>
                    <wp:lineTo x="3956" y="21746"/>
                    <wp:lineTo x="4428" y="21835"/>
                    <wp:lineTo x="21533" y="19932"/>
                    <wp:lineTo x="22059" y="-468"/>
                    <wp:lineTo x="18287" y="-1178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0932">
                          <a:off x="0" y="0"/>
                          <a:ext cx="870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93" w:rsidRPr="007810B2" w:rsidRDefault="00326893" w:rsidP="0032689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Metamorphic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959C" id="_x0000_s1030" type="#_x0000_t202" style="position:absolute;left:0;text-align:left;margin-left:487.2pt;margin-top:7.05pt;width:68.55pt;height:25.35pt;rotation:-261126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" stroked="f">
                <v:textbox>
                  <w:txbxContent>
                    <w:p w:rsidR="00326893" w:rsidRPr="007810B2" w:rsidRDefault="00326893" w:rsidP="0032689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Metamorphic Rock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Cemented – rock particles become glued together when dissolved mineral solutions dry and harden to make a new rock</w:t>
      </w:r>
    </w:p>
    <w:p w:rsidR="00326893" w:rsidRDefault="00326893" w:rsidP="00326893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Volcanic activity – movement of melted rock from mantle to the surface.</w:t>
      </w:r>
    </w:p>
    <w:p w:rsidR="004C0644" w:rsidRDefault="004C0644"/>
    <w:sectPr w:rsidR="004C0644" w:rsidSect="00364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12F"/>
    <w:multiLevelType w:val="hybridMultilevel"/>
    <w:tmpl w:val="97204A2C"/>
    <w:lvl w:ilvl="0" w:tplc="07E07C4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9416D"/>
    <w:multiLevelType w:val="hybridMultilevel"/>
    <w:tmpl w:val="56E40506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3"/>
    <w:rsid w:val="00326893"/>
    <w:rsid w:val="004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34EB8-6A10-45F2-99C5-2FDE57B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cp:lastPrinted>2019-01-10T16:01:00Z</cp:lastPrinted>
  <dcterms:created xsi:type="dcterms:W3CDTF">2019-01-10T16:00:00Z</dcterms:created>
  <dcterms:modified xsi:type="dcterms:W3CDTF">2019-01-10T16:13:00Z</dcterms:modified>
</cp:coreProperties>
</file>